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BC" w:rsidRPr="00AD3ABC" w:rsidRDefault="00AD3ABC" w:rsidP="00AD3ABC">
      <w:pPr>
        <w:tabs>
          <w:tab w:val="left" w:pos="6390"/>
        </w:tabs>
        <w:spacing w:line="240" w:lineRule="exact"/>
        <w:rPr>
          <w:sz w:val="24"/>
          <w:szCs w:val="24"/>
        </w:rPr>
      </w:pPr>
      <w:bookmarkStart w:id="0" w:name="_page_5_0"/>
      <w:r w:rsidRPr="00AD3ABC">
        <w:rPr>
          <w:sz w:val="24"/>
          <w:szCs w:val="24"/>
        </w:rPr>
        <w:tab/>
      </w:r>
    </w:p>
    <w:p w:rsidR="004565DA" w:rsidRDefault="004565DA">
      <w:pPr>
        <w:spacing w:after="74" w:line="240" w:lineRule="exact"/>
        <w:rPr>
          <w:sz w:val="24"/>
          <w:szCs w:val="24"/>
        </w:rPr>
      </w:pPr>
    </w:p>
    <w:p w:rsidR="00087C09" w:rsidRDefault="00087C09">
      <w:pPr>
        <w:widowControl w:val="0"/>
        <w:spacing w:line="240" w:lineRule="auto"/>
        <w:ind w:left="4072" w:right="-20"/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</w:pPr>
    </w:p>
    <w:p w:rsidR="00087C09" w:rsidRDefault="00087C09">
      <w:pPr>
        <w:widowControl w:val="0"/>
        <w:spacing w:line="240" w:lineRule="auto"/>
        <w:ind w:left="4072" w:right="-20"/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pacing w:val="3"/>
          <w:w w:val="9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18D967" wp14:editId="6F5931F6">
            <wp:simplePos x="3486150" y="1266825"/>
            <wp:positionH relativeFrom="margin">
              <wp:align>center</wp:align>
            </wp:positionH>
            <wp:positionV relativeFrom="margin">
              <wp:align>center</wp:align>
            </wp:positionV>
            <wp:extent cx="6125210" cy="8418830"/>
            <wp:effectExtent l="0" t="0" r="8890" b="1270"/>
            <wp:wrapSquare wrapText="bothSides"/>
            <wp:docPr id="65" name="Рисунок 65" descr="C:\Users\USER\Documents\Scanned Documents\положение о защи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положение о защи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841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65DA" w:rsidRPr="00AD3ABC" w:rsidRDefault="00AD3ABC">
      <w:pPr>
        <w:widowControl w:val="0"/>
        <w:spacing w:line="239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 w:rsidRPr="00AD3AB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 w:rsidRPr="00AD3AB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3592"/>
          <w:tab w:val="left" w:pos="5793"/>
          <w:tab w:val="left" w:pos="7016"/>
          <w:tab w:val="left" w:pos="8125"/>
          <w:tab w:val="left" w:pos="8892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ерация)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565DA" w:rsidRPr="00AD3ABC" w:rsidRDefault="00AD3ABC">
      <w:pPr>
        <w:widowControl w:val="0"/>
        <w:spacing w:line="237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рован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обраб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льны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4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AD3AB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5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Предо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авлен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ерсона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615"/>
          <w:tab w:val="left" w:pos="2358"/>
          <w:tab w:val="left" w:pos="4103"/>
          <w:tab w:val="left" w:pos="5148"/>
          <w:tab w:val="left" w:pos="5638"/>
          <w:tab w:val="left" w:pos="6971"/>
          <w:tab w:val="left" w:pos="8568"/>
        </w:tabs>
        <w:spacing w:before="5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окиро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ерсона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565DA" w:rsidRPr="00AD3ABC" w:rsidRDefault="00AD3AB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она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ерсон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нф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орма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bCs/>
          <w:i/>
          <w:iCs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7289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AD3AB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став</w:t>
      </w:r>
      <w:r w:rsidRPr="00AD3AB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doub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2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13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 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ечения;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39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 w:rsidP="00A158FA">
      <w:pPr>
        <w:widowControl w:val="0"/>
        <w:tabs>
          <w:tab w:val="left" w:pos="720"/>
        </w:tabs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2" w:name="_page_7_0"/>
      <w:bookmarkEnd w:id="1"/>
      <w:r w:rsidR="00A158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565DA" w:rsidRPr="00AD3ABC" w:rsidRDefault="00AD3ABC">
      <w:pPr>
        <w:widowControl w:val="0"/>
        <w:tabs>
          <w:tab w:val="left" w:pos="720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1" w:lineRule="auto"/>
        <w:ind w:left="287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D3AB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D3AB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565DA" w:rsidRPr="00AD3ABC" w:rsidRDefault="00AD3ABC">
      <w:pPr>
        <w:widowControl w:val="0"/>
        <w:spacing w:line="242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7" w:lineRule="auto"/>
        <w:ind w:left="720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 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39" w:lineRule="auto"/>
        <w:ind w:right="-4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ель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онный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яет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tabs>
          <w:tab w:val="left" w:pos="2423"/>
          <w:tab w:val="left" w:pos="3760"/>
          <w:tab w:val="left" w:pos="5162"/>
          <w:tab w:val="left" w:pos="6358"/>
          <w:tab w:val="left" w:pos="7979"/>
        </w:tabs>
        <w:spacing w:line="237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565DA" w:rsidRPr="00AD3ABC" w:rsidRDefault="00AD3ABC">
      <w:pPr>
        <w:widowControl w:val="0"/>
        <w:tabs>
          <w:tab w:val="left" w:pos="720"/>
        </w:tabs>
        <w:spacing w:before="6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3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9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38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noProof/>
        </w:rPr>
        <mc:AlternateContent>
          <mc:Choice Requires="wpg">
            <w:drawing>
              <wp:anchor distT="0" distB="0" distL="114300" distR="114300" simplePos="0" relativeHeight="1599" behindDoc="1" locked="0" layoutInCell="0" allowOverlap="1" wp14:anchorId="4BDE99A3" wp14:editId="35B8D204">
                <wp:simplePos x="0" y="0"/>
                <wp:positionH relativeFrom="page">
                  <wp:posOffset>881176</wp:posOffset>
                </wp:positionH>
                <wp:positionV relativeFrom="paragraph">
                  <wp:posOffset>179165</wp:posOffset>
                </wp:positionV>
                <wp:extent cx="6153276" cy="1051813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76" cy="1051813"/>
                          <a:chOff x="0" y="0"/>
                          <a:chExt cx="6153276" cy="1051813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6783"/>
                            <a:ext cx="615327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20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7303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701039"/>
                            <a:ext cx="6153276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77773"/>
                            <a:ext cx="615327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53276" y="174040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 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 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4565DA" w:rsidRPr="00AD3ABC" w:rsidRDefault="00AD3ABC">
      <w:pPr>
        <w:widowControl w:val="0"/>
        <w:tabs>
          <w:tab w:val="left" w:pos="1971"/>
          <w:tab w:val="left" w:pos="3732"/>
          <w:tab w:val="left" w:pos="5099"/>
          <w:tab w:val="left" w:pos="6394"/>
          <w:tab w:val="left" w:pos="8418"/>
        </w:tabs>
        <w:spacing w:before="4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ыписки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565DA" w:rsidRPr="00AD3ABC" w:rsidRDefault="00AD3ABC">
      <w:pPr>
        <w:widowControl w:val="0"/>
        <w:spacing w:line="241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ОУ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41" w:lineRule="auto"/>
        <w:ind w:left="720" w:right="138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4565DA" w:rsidRPr="00AD3ABC" w:rsidRDefault="00AD3ABC">
      <w:pPr>
        <w:widowControl w:val="0"/>
        <w:tabs>
          <w:tab w:val="left" w:pos="2006"/>
          <w:tab w:val="left" w:pos="3333"/>
          <w:tab w:val="left" w:pos="4651"/>
          <w:tab w:val="left" w:pos="6599"/>
          <w:tab w:val="left" w:pos="6992"/>
          <w:tab w:val="left" w:pos="7999"/>
          <w:tab w:val="left" w:pos="8382"/>
        </w:tabs>
        <w:spacing w:line="241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1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3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держа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ляет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41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4565DA" w:rsidRPr="00AD3ABC" w:rsidRDefault="00AD3ABC">
      <w:pPr>
        <w:widowControl w:val="0"/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58FA" w:rsidRDefault="00AD3ABC" w:rsidP="00A158FA">
      <w:pPr>
        <w:widowControl w:val="0"/>
        <w:tabs>
          <w:tab w:val="left" w:pos="720"/>
        </w:tabs>
        <w:spacing w:line="241" w:lineRule="auto"/>
        <w:ind w:left="360"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нка 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  <w:bookmarkStart w:id="3" w:name="_page_8_0"/>
      <w:bookmarkEnd w:id="2"/>
    </w:p>
    <w:p w:rsidR="004565DA" w:rsidRPr="00AD3ABC" w:rsidRDefault="00AD3ABC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8" w:lineRule="auto"/>
        <w:ind w:left="720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41" w:lineRule="auto"/>
        <w:ind w:left="360" w:right="7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 ма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съе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ели 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ДОУ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ка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е: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39" w:lineRule="auto"/>
        <w:ind w:right="-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тчест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анника.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Pr="00AD3AB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565DA" w:rsidRPr="00AD3ABC" w:rsidRDefault="00AD3ABC">
      <w:pPr>
        <w:widowControl w:val="0"/>
        <w:tabs>
          <w:tab w:val="left" w:pos="734"/>
          <w:tab w:val="left" w:pos="2623"/>
          <w:tab w:val="left" w:pos="3377"/>
          <w:tab w:val="left" w:pos="4422"/>
          <w:tab w:val="left" w:pos="5660"/>
          <w:tab w:val="left" w:pos="6672"/>
          <w:tab w:val="left" w:pos="7151"/>
          <w:tab w:val="left" w:pos="846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565DA" w:rsidRPr="00AD3ABC" w:rsidRDefault="00AD3ABC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 w:rsidRPr="00AD3AB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801"/>
          <w:tab w:val="left" w:pos="2398"/>
          <w:tab w:val="left" w:pos="4417"/>
          <w:tab w:val="left" w:pos="5952"/>
          <w:tab w:val="left" w:pos="7411"/>
          <w:tab w:val="left" w:pos="8418"/>
        </w:tabs>
        <w:spacing w:before="3"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4565D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65DA" w:rsidRPr="00AD3ABC" w:rsidRDefault="00AD3ABC">
      <w:pPr>
        <w:widowControl w:val="0"/>
        <w:spacing w:line="238" w:lineRule="auto"/>
        <w:ind w:left="1152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ядок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 об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</w:p>
    <w:p w:rsidR="004565DA" w:rsidRPr="00AD3ABC" w:rsidRDefault="00AD3ABC">
      <w:pPr>
        <w:widowControl w:val="0"/>
        <w:spacing w:line="238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AD3AB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</w:p>
    <w:p w:rsidR="004565DA" w:rsidRPr="00AD3ABC" w:rsidRDefault="00AD3ABC">
      <w:pPr>
        <w:widowControl w:val="0"/>
        <w:spacing w:line="241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налы 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 w:rsidP="005E3B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4" w:name="_page_9_0"/>
      <w:bookmarkEnd w:id="3"/>
      <w:r w:rsidR="005E3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4"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4565DA" w:rsidRPr="00AD3ABC" w:rsidRDefault="00AD3ABC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лю)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теля)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565DA" w:rsidRPr="00AD3ABC" w:rsidRDefault="00AD3ABC">
      <w:pPr>
        <w:widowControl w:val="0"/>
        <w:tabs>
          <w:tab w:val="left" w:pos="1520"/>
          <w:tab w:val="left" w:pos="3347"/>
          <w:tab w:val="left" w:pos="4624"/>
          <w:tab w:val="left" w:pos="6125"/>
          <w:tab w:val="left" w:pos="7300"/>
          <w:tab w:val="left" w:pos="8514"/>
        </w:tabs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тз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565DA" w:rsidRPr="00AD3ABC" w:rsidRDefault="00AD3ABC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фск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565DA" w:rsidRPr="00AD3ABC" w:rsidRDefault="00AD3ABC">
      <w:pPr>
        <w:widowControl w:val="0"/>
        <w:spacing w:line="241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41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noProof/>
        </w:rPr>
        <mc:AlternateContent>
          <mc:Choice Requires="wpg">
            <w:drawing>
              <wp:anchor distT="0" distB="0" distL="114300" distR="114300" simplePos="0" relativeHeight="1882" behindDoc="1" locked="0" layoutInCell="0" allowOverlap="1" wp14:anchorId="0E5DA817" wp14:editId="3A063C85">
                <wp:simplePos x="0" y="0"/>
                <wp:positionH relativeFrom="page">
                  <wp:posOffset>1356994</wp:posOffset>
                </wp:positionH>
                <wp:positionV relativeFrom="paragraph">
                  <wp:posOffset>344359</wp:posOffset>
                </wp:positionV>
                <wp:extent cx="5659245" cy="530605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245" cy="530605"/>
                          <a:chOff x="0" y="0"/>
                          <a:chExt cx="5659245" cy="530605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65924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924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659245" y="0"/>
                                </a:lnTo>
                                <a:lnTo>
                                  <a:pt x="565924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76733"/>
                            <a:ext cx="565924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924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659245" y="180136"/>
                                </a:lnTo>
                                <a:lnTo>
                                  <a:pt x="5659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50773"/>
                            <a:ext cx="167093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93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670939" y="179832"/>
                                </a:lnTo>
                                <a:lnTo>
                                  <a:pt x="16709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979039" y="350773"/>
                            <a:ext cx="3657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6575" y="179832"/>
                                </a:lnTo>
                                <a:lnTo>
                                  <a:pt x="36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2864"/>
          <w:tab w:val="left" w:pos="4827"/>
          <w:tab w:val="left" w:pos="5278"/>
          <w:tab w:val="left" w:pos="7014"/>
          <w:tab w:val="left" w:pos="8256"/>
          <w:tab w:val="left" w:pos="8731"/>
        </w:tabs>
        <w:spacing w:line="240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6" w:anchor="8QO0M7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 xml:space="preserve"> 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п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 </w:t>
        </w:r>
        <w:proofErr w:type="gramStart"/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</w:hyperlink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7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7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AD3A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 N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 Всер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ния";</w:t>
      </w:r>
    </w:p>
    <w:p w:rsidR="004565DA" w:rsidRPr="00AD3ABC" w:rsidRDefault="00AD3ABC">
      <w:pPr>
        <w:widowControl w:val="0"/>
        <w:spacing w:line="240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hyperlink r:id="rId8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дательст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</w:hyperlink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hyperlink r:id="rId9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тельст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м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 w:rsidRPr="00AD3ABC"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1661"/>
          <w:tab w:val="left" w:pos="3402"/>
          <w:tab w:val="left" w:pos="5210"/>
          <w:tab w:val="left" w:pos="6519"/>
          <w:tab w:val="left" w:pos="7780"/>
          <w:tab w:val="left" w:pos="9497"/>
        </w:tabs>
        <w:spacing w:line="240" w:lineRule="auto"/>
        <w:ind w:left="720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илак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 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 w:rsidP="005E3BFD">
      <w:pPr>
        <w:widowControl w:val="0"/>
        <w:tabs>
          <w:tab w:val="left" w:pos="2308"/>
          <w:tab w:val="left" w:pos="3890"/>
          <w:tab w:val="left" w:pos="5804"/>
          <w:tab w:val="left" w:pos="8087"/>
        </w:tabs>
        <w:spacing w:line="240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AD3AB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5" w:name="_page_10_0"/>
      <w:bookmarkEnd w:id="4"/>
      <w:r w:rsidR="005E3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3" w:line="240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565DA" w:rsidRPr="00AD3ABC" w:rsidRDefault="00AD3ABC">
      <w:pPr>
        <w:widowControl w:val="0"/>
        <w:tabs>
          <w:tab w:val="left" w:pos="2481"/>
          <w:tab w:val="left" w:pos="3061"/>
          <w:tab w:val="left" w:pos="5095"/>
          <w:tab w:val="left" w:pos="6869"/>
        </w:tabs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 транс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hyperlink r:id="rId10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да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тельст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1" w:line="240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hyperlink r:id="rId11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да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тельст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AD3ABC">
          <w:rPr>
            <w:rFonts w:ascii="Times New Roman" w:eastAsia="Times New Roman" w:hAnsi="Times New Roman" w:cs="Times New Roman"/>
            <w:color w:val="000000"/>
            <w:spacing w:val="53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4565DA" w:rsidRPr="00AD3ABC" w:rsidRDefault="00AD3ABC">
      <w:pPr>
        <w:widowControl w:val="0"/>
        <w:spacing w:line="241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3081"/>
          <w:tab w:val="left" w:pos="4678"/>
          <w:tab w:val="left" w:pos="6279"/>
          <w:tab w:val="left" w:pos="8605"/>
        </w:tabs>
        <w:spacing w:line="240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1" w:lineRule="auto"/>
        <w:ind w:left="720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hyperlink r:id="rId12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дательст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</w:hyperlink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0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«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u w:val="single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стране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тся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ласий</w:t>
      </w:r>
      <w:r w:rsidRPr="00AD3AB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noProof/>
        </w:rPr>
        <mc:AlternateContent>
          <mc:Choice Requires="wpg">
            <w:drawing>
              <wp:anchor distT="0" distB="0" distL="114300" distR="114300" simplePos="0" relativeHeight="2522" behindDoc="1" locked="0" layoutInCell="0" allowOverlap="1" wp14:anchorId="1C4C7CB5" wp14:editId="3D58DCAF">
                <wp:simplePos x="0" y="0"/>
                <wp:positionH relativeFrom="page">
                  <wp:posOffset>899464</wp:posOffset>
                </wp:positionH>
                <wp:positionV relativeFrom="paragraph">
                  <wp:posOffset>870583</wp:posOffset>
                </wp:positionV>
                <wp:extent cx="6116700" cy="881125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700" cy="881125"/>
                          <a:chOff x="0" y="0"/>
                          <a:chExt cx="6116700" cy="881125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1167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67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16700" y="0"/>
                                </a:lnTo>
                                <a:lnTo>
                                  <a:pt x="61167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73735"/>
                            <a:ext cx="61167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670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16700" y="0"/>
                                </a:lnTo>
                                <a:lnTo>
                                  <a:pt x="6116700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50519"/>
                            <a:ext cx="61167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670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16700" y="0"/>
                                </a:lnTo>
                                <a:lnTo>
                                  <a:pt x="611670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24255"/>
                            <a:ext cx="61167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670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116700" y="179832"/>
                                </a:lnTo>
                                <a:lnTo>
                                  <a:pt x="611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700989"/>
                            <a:ext cx="2515870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0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2515870" y="180136"/>
                                </a:lnTo>
                                <a:lnTo>
                                  <a:pt x="2515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ласия,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 w:rsidR="005E3BF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 w:rsidR="005E3BF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це,</w:t>
      </w:r>
      <w:r w:rsidRPr="00AD3AB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2072"/>
          <w:tab w:val="left" w:pos="2575"/>
          <w:tab w:val="left" w:pos="3684"/>
          <w:tab w:val="left" w:pos="4302"/>
          <w:tab w:val="left" w:pos="5367"/>
          <w:tab w:val="left" w:pos="7089"/>
          <w:tab w:val="left" w:pos="8120"/>
          <w:tab w:val="left" w:pos="9516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BFD" w:rsidRDefault="00AD3ABC" w:rsidP="005E3BFD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AD3AB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реты</w:t>
      </w:r>
      <w:r w:rsidRPr="00AD3AB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6" w:name="_page_11_0"/>
      <w:bookmarkEnd w:id="5"/>
    </w:p>
    <w:p w:rsidR="004565DA" w:rsidRPr="00AD3ABC" w:rsidRDefault="00AD3ABC" w:rsidP="005E3BFD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 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3" w:line="23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тку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tabs>
          <w:tab w:val="left" w:pos="711"/>
        </w:tabs>
        <w:spacing w:before="5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11"/>
        </w:tabs>
        <w:spacing w:line="241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сием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5060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па)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 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565DA" w:rsidRPr="00AD3ABC" w:rsidRDefault="00AD3ABC">
      <w:pPr>
        <w:widowControl w:val="0"/>
        <w:tabs>
          <w:tab w:val="left" w:pos="657"/>
          <w:tab w:val="left" w:pos="2388"/>
          <w:tab w:val="left" w:pos="3491"/>
          <w:tab w:val="left" w:pos="5146"/>
          <w:tab w:val="left" w:pos="6498"/>
          <w:tab w:val="left" w:pos="8229"/>
          <w:tab w:val="left" w:pos="9270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2144"/>
          <w:tab w:val="left" w:pos="3971"/>
          <w:tab w:val="left" w:pos="4422"/>
          <w:tab w:val="left" w:pos="5276"/>
          <w:tab w:val="left" w:pos="6744"/>
          <w:tab w:val="left" w:pos="8154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AD3AB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8807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п)</w:t>
      </w:r>
      <w:r w:rsidRPr="00AD3AB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фами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ыват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 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4565DA" w:rsidRPr="00AD3ABC" w:rsidRDefault="00AD3ABC" w:rsidP="005E3BFD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п)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 так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7" w:name="_page_12_0"/>
      <w:bookmarkEnd w:id="6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 w:rsidR="005E3BF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трех 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1429"/>
          <w:tab w:val="left" w:pos="1957"/>
          <w:tab w:val="left" w:pos="3990"/>
          <w:tab w:val="left" w:pos="5079"/>
          <w:tab w:val="left" w:pos="7011"/>
          <w:tab w:val="left" w:pos="8104"/>
          <w:tab w:val="left" w:pos="8497"/>
          <w:tab w:val="left" w:pos="9390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 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8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7" w:lineRule="auto"/>
        <w:ind w:left="720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0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1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вме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едач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нения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AD3AB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788"/>
          <w:tab w:val="left" w:pos="1450"/>
          <w:tab w:val="left" w:pos="2606"/>
          <w:tab w:val="left" w:pos="7344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теля) з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</w:p>
    <w:p w:rsidR="004565DA" w:rsidRPr="00AD3ABC" w:rsidRDefault="00AD3ABC">
      <w:pPr>
        <w:widowControl w:val="0"/>
        <w:spacing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AD3AB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 w:rsidR="005E3BF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 w:rsidR="005E3BF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ю</w:t>
      </w:r>
      <w:r w:rsidR="005E3BFD"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AD3AB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 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1910"/>
          <w:tab w:val="left" w:pos="3272"/>
          <w:tab w:val="left" w:pos="5143"/>
          <w:tab w:val="left" w:pos="6246"/>
          <w:tab w:val="left" w:pos="7781"/>
          <w:tab w:val="left" w:pos="8385"/>
        </w:tabs>
        <w:spacing w:before="3" w:line="238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ных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38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 и 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 w:rsidP="005E3BFD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bookmarkStart w:id="8" w:name="_page_13_0"/>
      <w:bookmarkEnd w:id="7"/>
      <w:r w:rsidR="005E3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left="720" w:right="-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ятся в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565DA" w:rsidRPr="00AD3ABC" w:rsidRDefault="00AD3AB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noProof/>
        </w:rPr>
        <mc:AlternateContent>
          <mc:Choice Requires="wpg">
            <w:drawing>
              <wp:anchor distT="0" distB="0" distL="114300" distR="114300" simplePos="0" relativeHeight="1002" behindDoc="1" locked="0" layoutInCell="0" allowOverlap="1" wp14:anchorId="1516F081" wp14:editId="2C1550EB">
                <wp:simplePos x="0" y="0"/>
                <wp:positionH relativeFrom="page">
                  <wp:posOffset>881176</wp:posOffset>
                </wp:positionH>
                <wp:positionV relativeFrom="paragraph">
                  <wp:posOffset>3760</wp:posOffset>
                </wp:positionV>
                <wp:extent cx="6153276" cy="2103678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76" cy="2103678"/>
                          <a:chOff x="0" y="0"/>
                          <a:chExt cx="6153276" cy="2103678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153276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7087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50823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27607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53276" y="173735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701344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878128"/>
                            <a:ext cx="6153276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051812"/>
                            <a:ext cx="6153276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228901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02637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579421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753157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53276" y="176783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929942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53276" y="173735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 или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димые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 w:rsidRPr="00AD3AB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AD3AB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4565DA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4565DA" w:rsidRPr="00AD3ABC" w:rsidRDefault="00AD3ABC">
      <w:pPr>
        <w:widowControl w:val="0"/>
        <w:spacing w:line="241" w:lineRule="auto"/>
        <w:ind w:left="3919" w:right="702" w:hanging="316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noProof/>
        </w:rPr>
        <mc:AlternateContent>
          <mc:Choice Requires="wpg">
            <w:drawing>
              <wp:anchor distT="0" distB="0" distL="114300" distR="114300" simplePos="0" relativeHeight="1888" behindDoc="1" locked="0" layoutInCell="0" allowOverlap="1" wp14:anchorId="48CE08DC" wp14:editId="2336B052">
                <wp:simplePos x="0" y="0"/>
                <wp:positionH relativeFrom="page">
                  <wp:posOffset>881176</wp:posOffset>
                </wp:positionH>
                <wp:positionV relativeFrom="paragraph">
                  <wp:posOffset>2107</wp:posOffset>
                </wp:positionV>
                <wp:extent cx="6153327" cy="3155492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327" cy="3155492"/>
                          <a:chOff x="0" y="0"/>
                          <a:chExt cx="6153327" cy="3155492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615327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77088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50824"/>
                            <a:ext cx="615327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27608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53276" y="173735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28904" y="701344"/>
                            <a:ext cx="592442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423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24423" y="0"/>
                                </a:lnTo>
                                <a:lnTo>
                                  <a:pt x="5924423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8904" y="878128"/>
                            <a:ext cx="5924423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423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24423" y="0"/>
                                </a:lnTo>
                                <a:lnTo>
                                  <a:pt x="5924423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28904" y="1051813"/>
                            <a:ext cx="5924423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423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24423" y="0"/>
                                </a:lnTo>
                                <a:lnTo>
                                  <a:pt x="5924423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28904" y="1228902"/>
                            <a:ext cx="592442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42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4423" y="0"/>
                                </a:lnTo>
                                <a:lnTo>
                                  <a:pt x="592442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28904" y="1402638"/>
                            <a:ext cx="592442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423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24423" y="0"/>
                                </a:lnTo>
                                <a:lnTo>
                                  <a:pt x="5924423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28904" y="1579422"/>
                            <a:ext cx="592442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42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24423" y="173735"/>
                                </a:lnTo>
                                <a:lnTo>
                                  <a:pt x="59244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753158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53276" y="176783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929943"/>
                            <a:ext cx="6153276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03627"/>
                            <a:ext cx="615327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280716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454452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53276" y="176783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631237"/>
                            <a:ext cx="615327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804972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981756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53276" y="173735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 к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сона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(за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</w:p>
    <w:p w:rsidR="004565DA" w:rsidRPr="00AD3ABC" w:rsidRDefault="00AD3ABC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т: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38" w:lineRule="auto"/>
        <w:ind w:left="360" w:right="6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4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асаю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65DA" w:rsidRPr="00AD3ABC" w:rsidRDefault="00AD3ABC">
      <w:pPr>
        <w:widowControl w:val="0"/>
        <w:spacing w:line="241" w:lineRule="auto"/>
        <w:ind w:right="2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 2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9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 4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 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565DA" w:rsidRPr="00AD3ABC" w:rsidRDefault="00AD3ABC">
      <w:pPr>
        <w:widowControl w:val="0"/>
        <w:spacing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аемые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нения;</w:t>
      </w:r>
    </w:p>
    <w:p w:rsidR="004565DA" w:rsidRPr="00AD3ABC" w:rsidRDefault="00AD3ABC" w:rsidP="005E3BF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Start w:id="9" w:name="_page_14_0"/>
      <w:bookmarkEnd w:id="8"/>
      <w:r w:rsidR="005E3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едач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 9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тку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4" w:line="238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N 26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565DA" w:rsidRPr="00AD3ABC" w:rsidRDefault="00AD3ABC">
      <w:pPr>
        <w:widowControl w:val="0"/>
        <w:spacing w:before="3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6. Пра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в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65DA" w:rsidRPr="00AD3ABC" w:rsidRDefault="00AD3ABC">
      <w:pPr>
        <w:widowControl w:val="0"/>
        <w:tabs>
          <w:tab w:val="left" w:pos="2745"/>
          <w:tab w:val="left" w:pos="5532"/>
          <w:tab w:val="left" w:pos="6001"/>
          <w:tab w:val="left" w:pos="8203"/>
        </w:tabs>
        <w:spacing w:before="5" w:line="239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AD3AB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D3AB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proofErr w:type="gramEnd"/>
    </w:p>
    <w:p w:rsidR="004565DA" w:rsidRPr="00AD3ABC" w:rsidRDefault="00AD3ABC">
      <w:pPr>
        <w:widowControl w:val="0"/>
        <w:spacing w:before="4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D3AB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 w:rsidRPr="00AD3AB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 тер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565DA" w:rsidRPr="00AD3ABC" w:rsidRDefault="00AD3ABC">
      <w:pPr>
        <w:widowControl w:val="0"/>
        <w:spacing w:line="241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1530"/>
          <w:tab w:val="left" w:pos="3266"/>
          <w:tab w:val="left" w:pos="4317"/>
          <w:tab w:val="left" w:pos="6226"/>
          <w:tab w:val="left" w:pos="6629"/>
          <w:tab w:val="left" w:pos="7775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4565DA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565DA" w:rsidRPr="00AD3ABC" w:rsidRDefault="00AD3ABC">
      <w:pPr>
        <w:widowControl w:val="0"/>
        <w:spacing w:line="237" w:lineRule="auto"/>
        <w:ind w:left="3976" w:right="161" w:hanging="376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вос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</w:p>
    <w:p w:rsidR="004565DA" w:rsidRPr="00AD3ABC" w:rsidRDefault="00AD3ABC">
      <w:pPr>
        <w:widowControl w:val="0"/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ДОУ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40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3" w:line="237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5"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AD3AB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траты,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2097"/>
          <w:tab w:val="left" w:pos="3919"/>
          <w:tab w:val="left" w:pos="5593"/>
          <w:tab w:val="left" w:pos="6183"/>
          <w:tab w:val="left" w:pos="7991"/>
          <w:tab w:val="left" w:pos="8629"/>
        </w:tabs>
        <w:spacing w:line="239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оверные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 w:rsidP="005E3BFD">
      <w:pPr>
        <w:widowControl w:val="0"/>
        <w:tabs>
          <w:tab w:val="left" w:pos="2461"/>
          <w:tab w:val="left" w:pos="2797"/>
          <w:tab w:val="left" w:pos="4255"/>
          <w:tab w:val="left" w:pos="5354"/>
          <w:tab w:val="left" w:pos="6697"/>
          <w:tab w:val="left" w:pos="7123"/>
          <w:tab w:val="left" w:pos="7982"/>
          <w:tab w:val="left" w:pos="8707"/>
        </w:tabs>
        <w:spacing w:before="1"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</w:t>
      </w:r>
      <w:r w:rsidRPr="00AD3ABC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</w:t>
      </w:r>
      <w:r w:rsidRPr="00AD3ABC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3BF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Start w:id="10" w:name="_page_15_0"/>
      <w:bookmarkEnd w:id="9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D3AB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овья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4565DA" w:rsidRPr="00AD3ABC" w:rsidRDefault="00AD3ABC">
      <w:pPr>
        <w:widowControl w:val="0"/>
        <w:spacing w:line="242" w:lineRule="auto"/>
        <w:ind w:left="720" w:right="-20"/>
        <w:rPr>
          <w:rFonts w:ascii="Times New Roman" w:eastAsia="Times New Roman" w:hAnsi="Times New Roman" w:cs="Times New Roman"/>
          <w:color w:val="FFFFFF"/>
          <w:sz w:val="6"/>
          <w:szCs w:val="6"/>
        </w:rPr>
      </w:pP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;</w:t>
      </w:r>
      <w:r w:rsidRPr="00AD3ABC">
        <w:rPr>
          <w:rFonts w:ascii="Times New Roman" w:eastAsia="Times New Roman" w:hAnsi="Times New Roman" w:cs="Times New Roman"/>
          <w:color w:val="FFFFFF"/>
          <w:w w:val="104"/>
          <w:sz w:val="6"/>
          <w:szCs w:val="6"/>
        </w:rPr>
        <w:t>п</w:t>
      </w:r>
      <w:proofErr w:type="gramEnd"/>
      <w:r w:rsidRPr="00AD3ABC">
        <w:rPr>
          <w:rFonts w:ascii="Times New Roman" w:eastAsia="Times New Roman" w:hAnsi="Times New Roman" w:cs="Times New Roman"/>
          <w:color w:val="FFFFFF"/>
          <w:w w:val="103"/>
          <w:sz w:val="6"/>
          <w:szCs w:val="6"/>
        </w:rPr>
        <w:t>о</w:t>
      </w:r>
      <w:r w:rsidRPr="00AD3ABC">
        <w:rPr>
          <w:rFonts w:ascii="Times New Roman" w:eastAsia="Times New Roman" w:hAnsi="Times New Roman" w:cs="Times New Roman"/>
          <w:color w:val="FFFFFF"/>
          <w:spacing w:val="2"/>
          <w:sz w:val="6"/>
          <w:szCs w:val="6"/>
        </w:rPr>
        <w:t xml:space="preserve"> 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3"/>
          <w:sz w:val="6"/>
          <w:szCs w:val="6"/>
        </w:rPr>
        <w:t>и</w:t>
      </w:r>
      <w:r w:rsidRPr="00AD3ABC">
        <w:rPr>
          <w:rFonts w:ascii="Times New Roman" w:eastAsia="Times New Roman" w:hAnsi="Times New Roman" w:cs="Times New Roman"/>
          <w:color w:val="FFFFFF"/>
          <w:w w:val="104"/>
          <w:sz w:val="6"/>
          <w:szCs w:val="6"/>
        </w:rPr>
        <w:t>с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3"/>
          <w:sz w:val="6"/>
          <w:szCs w:val="6"/>
        </w:rPr>
        <w:t>т</w:t>
      </w:r>
      <w:r w:rsidRPr="00AD3ABC">
        <w:rPr>
          <w:rFonts w:ascii="Times New Roman" w:eastAsia="Times New Roman" w:hAnsi="Times New Roman" w:cs="Times New Roman"/>
          <w:color w:val="FFFFFF"/>
          <w:spacing w:val="-2"/>
          <w:w w:val="103"/>
          <w:sz w:val="6"/>
          <w:szCs w:val="6"/>
        </w:rPr>
        <w:t>о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4"/>
          <w:sz w:val="6"/>
          <w:szCs w:val="6"/>
        </w:rPr>
        <w:t>ч</w:t>
      </w:r>
      <w:r w:rsidRPr="00AD3ABC">
        <w:rPr>
          <w:rFonts w:ascii="Times New Roman" w:eastAsia="Times New Roman" w:hAnsi="Times New Roman" w:cs="Times New Roman"/>
          <w:color w:val="FFFFFF"/>
          <w:w w:val="103"/>
          <w:sz w:val="6"/>
          <w:szCs w:val="6"/>
        </w:rPr>
        <w:t>н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3"/>
          <w:sz w:val="6"/>
          <w:szCs w:val="6"/>
        </w:rPr>
        <w:t>и</w:t>
      </w:r>
      <w:r w:rsidRPr="00AD3ABC">
        <w:rPr>
          <w:rFonts w:ascii="Times New Roman" w:eastAsia="Times New Roman" w:hAnsi="Times New Roman" w:cs="Times New Roman"/>
          <w:color w:val="FFFFFF"/>
          <w:spacing w:val="-6"/>
          <w:w w:val="104"/>
          <w:sz w:val="6"/>
          <w:szCs w:val="6"/>
        </w:rPr>
        <w:t>к</w:t>
      </w:r>
      <w:r w:rsidRPr="00AD3ABC">
        <w:rPr>
          <w:rFonts w:ascii="Times New Roman" w:eastAsia="Times New Roman" w:hAnsi="Times New Roman" w:cs="Times New Roman"/>
          <w:color w:val="FFFFFF"/>
          <w:w w:val="103"/>
          <w:sz w:val="6"/>
          <w:szCs w:val="6"/>
        </w:rPr>
        <w:t>у</w:t>
      </w:r>
      <w:r w:rsidRPr="00AD3ABC">
        <w:rPr>
          <w:rFonts w:ascii="Times New Roman" w:eastAsia="Times New Roman" w:hAnsi="Times New Roman" w:cs="Times New Roman"/>
          <w:color w:val="FFFFFF"/>
          <w:spacing w:val="2"/>
          <w:sz w:val="6"/>
          <w:szCs w:val="6"/>
        </w:rPr>
        <w:t xml:space="preserve"> </w:t>
      </w:r>
      <w:r w:rsidRPr="00AD3ABC">
        <w:rPr>
          <w:rFonts w:ascii="Times New Roman" w:eastAsia="Times New Roman" w:hAnsi="Times New Roman" w:cs="Times New Roman"/>
          <w:color w:val="FFFFFF"/>
          <w:w w:val="104"/>
          <w:sz w:val="6"/>
          <w:szCs w:val="6"/>
        </w:rPr>
        <w:t>-</w:t>
      </w:r>
      <w:r w:rsidRPr="00AD3ABC">
        <w:rPr>
          <w:rFonts w:ascii="Times New Roman" w:eastAsia="Times New Roman" w:hAnsi="Times New Roman" w:cs="Times New Roman"/>
          <w:color w:val="FFFFFF"/>
          <w:spacing w:val="-1"/>
          <w:sz w:val="6"/>
          <w:szCs w:val="6"/>
        </w:rPr>
        <w:t xml:space="preserve"> </w:t>
      </w:r>
      <w:r w:rsidRPr="00AD3ABC">
        <w:rPr>
          <w:rFonts w:ascii="Times New Roman" w:eastAsia="Times New Roman" w:hAnsi="Times New Roman" w:cs="Times New Roman"/>
          <w:color w:val="FFFFFF"/>
          <w:w w:val="104"/>
          <w:sz w:val="6"/>
          <w:szCs w:val="6"/>
        </w:rPr>
        <w:t>с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4"/>
          <w:sz w:val="6"/>
          <w:szCs w:val="6"/>
        </w:rPr>
        <w:t>а</w:t>
      </w:r>
      <w:r w:rsidRPr="00AD3ABC">
        <w:rPr>
          <w:rFonts w:ascii="Times New Roman" w:eastAsia="Times New Roman" w:hAnsi="Times New Roman" w:cs="Times New Roman"/>
          <w:color w:val="FFFFFF"/>
          <w:w w:val="103"/>
          <w:sz w:val="6"/>
          <w:szCs w:val="6"/>
        </w:rPr>
        <w:t>й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3"/>
          <w:sz w:val="6"/>
          <w:szCs w:val="6"/>
        </w:rPr>
        <w:t>т</w:t>
      </w:r>
      <w:r w:rsidRPr="00AD3ABC">
        <w:rPr>
          <w:rFonts w:ascii="Times New Roman" w:eastAsia="Times New Roman" w:hAnsi="Times New Roman" w:cs="Times New Roman"/>
          <w:color w:val="FFFFFF"/>
          <w:w w:val="103"/>
          <w:sz w:val="6"/>
          <w:szCs w:val="6"/>
        </w:rPr>
        <w:t>у</w:t>
      </w:r>
      <w:r w:rsidRPr="00AD3ABC">
        <w:rPr>
          <w:rFonts w:ascii="Times New Roman" w:eastAsia="Times New Roman" w:hAnsi="Times New Roman" w:cs="Times New Roman"/>
          <w:color w:val="FFFFFF"/>
          <w:spacing w:val="-3"/>
          <w:sz w:val="6"/>
          <w:szCs w:val="6"/>
        </w:rPr>
        <w:t xml:space="preserve"> 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3"/>
          <w:sz w:val="6"/>
          <w:szCs w:val="6"/>
        </w:rPr>
        <w:t>h</w:t>
      </w:r>
      <w:r w:rsidRPr="00AD3ABC">
        <w:rPr>
          <w:rFonts w:ascii="Times New Roman" w:eastAsia="Times New Roman" w:hAnsi="Times New Roman" w:cs="Times New Roman"/>
          <w:color w:val="FFFFFF"/>
          <w:spacing w:val="-2"/>
          <w:w w:val="104"/>
          <w:sz w:val="6"/>
          <w:szCs w:val="6"/>
        </w:rPr>
        <w:t>t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4"/>
          <w:sz w:val="6"/>
          <w:szCs w:val="6"/>
        </w:rPr>
        <w:t>t</w:t>
      </w:r>
      <w:r w:rsidRPr="00AD3ABC">
        <w:rPr>
          <w:rFonts w:ascii="Times New Roman" w:eastAsia="Times New Roman" w:hAnsi="Times New Roman" w:cs="Times New Roman"/>
          <w:color w:val="FFFFFF"/>
          <w:spacing w:val="2"/>
          <w:w w:val="103"/>
          <w:sz w:val="6"/>
          <w:szCs w:val="6"/>
        </w:rPr>
        <w:t>p</w:t>
      </w:r>
      <w:r w:rsidRPr="00AD3ABC">
        <w:rPr>
          <w:rFonts w:ascii="Times New Roman" w:eastAsia="Times New Roman" w:hAnsi="Times New Roman" w:cs="Times New Roman"/>
          <w:color w:val="FFFFFF"/>
          <w:spacing w:val="-2"/>
          <w:w w:val="104"/>
          <w:sz w:val="6"/>
          <w:szCs w:val="6"/>
        </w:rPr>
        <w:t>: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4"/>
          <w:sz w:val="6"/>
          <w:szCs w:val="6"/>
        </w:rPr>
        <w:t>/</w:t>
      </w:r>
      <w:r w:rsidRPr="00AD3ABC">
        <w:rPr>
          <w:rFonts w:ascii="Times New Roman" w:eastAsia="Times New Roman" w:hAnsi="Times New Roman" w:cs="Times New Roman"/>
          <w:color w:val="FFFFFF"/>
          <w:spacing w:val="-2"/>
          <w:w w:val="104"/>
          <w:sz w:val="6"/>
          <w:szCs w:val="6"/>
        </w:rPr>
        <w:t>/</w:t>
      </w:r>
      <w:r w:rsidRPr="00AD3ABC">
        <w:rPr>
          <w:rFonts w:ascii="Times New Roman" w:eastAsia="Times New Roman" w:hAnsi="Times New Roman" w:cs="Times New Roman"/>
          <w:color w:val="FFFFFF"/>
          <w:spacing w:val="-2"/>
          <w:w w:val="103"/>
          <w:sz w:val="6"/>
          <w:szCs w:val="6"/>
        </w:rPr>
        <w:t>o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3"/>
          <w:sz w:val="6"/>
          <w:szCs w:val="6"/>
        </w:rPr>
        <w:t>h</w:t>
      </w:r>
      <w:r w:rsidRPr="00AD3ABC">
        <w:rPr>
          <w:rFonts w:ascii="Times New Roman" w:eastAsia="Times New Roman" w:hAnsi="Times New Roman" w:cs="Times New Roman"/>
          <w:color w:val="FFFFFF"/>
          <w:spacing w:val="-1"/>
          <w:w w:val="104"/>
          <w:sz w:val="6"/>
          <w:szCs w:val="6"/>
        </w:rPr>
        <w:t>r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4"/>
          <w:sz w:val="6"/>
          <w:szCs w:val="6"/>
        </w:rPr>
        <w:t>a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3"/>
          <w:sz w:val="6"/>
          <w:szCs w:val="6"/>
        </w:rPr>
        <w:t>n</w:t>
      </w:r>
      <w:r w:rsidRPr="00AD3ABC">
        <w:rPr>
          <w:rFonts w:ascii="Times New Roman" w:eastAsia="Times New Roman" w:hAnsi="Times New Roman" w:cs="Times New Roman"/>
          <w:color w:val="FFFFFF"/>
          <w:spacing w:val="2"/>
          <w:w w:val="104"/>
          <w:sz w:val="6"/>
          <w:szCs w:val="6"/>
        </w:rPr>
        <w:t>a</w:t>
      </w:r>
      <w:r w:rsidRPr="00AD3ABC">
        <w:rPr>
          <w:rFonts w:ascii="Times New Roman" w:eastAsia="Times New Roman" w:hAnsi="Times New Roman" w:cs="Times New Roman"/>
          <w:color w:val="FFFFFF"/>
          <w:spacing w:val="-1"/>
          <w:w w:val="104"/>
          <w:sz w:val="6"/>
          <w:szCs w:val="6"/>
        </w:rPr>
        <w:t>-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4"/>
          <w:sz w:val="6"/>
          <w:szCs w:val="6"/>
        </w:rPr>
        <w:t>t</w:t>
      </w:r>
      <w:r w:rsidRPr="00AD3ABC">
        <w:rPr>
          <w:rFonts w:ascii="Times New Roman" w:eastAsia="Times New Roman" w:hAnsi="Times New Roman" w:cs="Times New Roman"/>
          <w:color w:val="FFFFFF"/>
          <w:spacing w:val="-5"/>
          <w:w w:val="104"/>
          <w:sz w:val="6"/>
          <w:szCs w:val="6"/>
        </w:rPr>
        <w:t>r</w:t>
      </w:r>
      <w:r w:rsidRPr="00AD3ABC">
        <w:rPr>
          <w:rFonts w:ascii="Times New Roman" w:eastAsia="Times New Roman" w:hAnsi="Times New Roman" w:cs="Times New Roman"/>
          <w:color w:val="FFFFFF"/>
          <w:spacing w:val="-3"/>
          <w:w w:val="103"/>
          <w:sz w:val="6"/>
          <w:szCs w:val="6"/>
        </w:rPr>
        <w:t>y</w:t>
      </w:r>
      <w:r w:rsidRPr="00AD3ABC">
        <w:rPr>
          <w:rFonts w:ascii="Times New Roman" w:eastAsia="Times New Roman" w:hAnsi="Times New Roman" w:cs="Times New Roman"/>
          <w:color w:val="FFFFFF"/>
          <w:spacing w:val="2"/>
          <w:w w:val="103"/>
          <w:sz w:val="6"/>
          <w:szCs w:val="6"/>
        </w:rPr>
        <w:t>d</w:t>
      </w:r>
      <w:r w:rsidRPr="00AD3ABC">
        <w:rPr>
          <w:rFonts w:ascii="Times New Roman" w:eastAsia="Times New Roman" w:hAnsi="Times New Roman" w:cs="Times New Roman"/>
          <w:color w:val="FFFFFF"/>
          <w:spacing w:val="1"/>
          <w:w w:val="104"/>
          <w:sz w:val="6"/>
          <w:szCs w:val="6"/>
        </w:rPr>
        <w:t>a</w:t>
      </w:r>
      <w:r w:rsidRPr="00AD3ABC">
        <w:rPr>
          <w:rFonts w:ascii="Times New Roman" w:eastAsia="Times New Roman" w:hAnsi="Times New Roman" w:cs="Times New Roman"/>
          <w:color w:val="FFFFFF"/>
          <w:spacing w:val="-5"/>
          <w:w w:val="103"/>
          <w:sz w:val="6"/>
          <w:szCs w:val="6"/>
        </w:rPr>
        <w:t>.</w:t>
      </w:r>
      <w:r w:rsidRPr="00AD3ABC">
        <w:rPr>
          <w:rFonts w:ascii="Times New Roman" w:eastAsia="Times New Roman" w:hAnsi="Times New Roman" w:cs="Times New Roman"/>
          <w:color w:val="FFFFFF"/>
          <w:w w:val="104"/>
          <w:sz w:val="6"/>
          <w:szCs w:val="6"/>
        </w:rPr>
        <w:t>c</w:t>
      </w:r>
      <w:r w:rsidRPr="00AD3ABC">
        <w:rPr>
          <w:rFonts w:ascii="Times New Roman" w:eastAsia="Times New Roman" w:hAnsi="Times New Roman" w:cs="Times New Roman"/>
          <w:color w:val="FFFFFF"/>
          <w:spacing w:val="2"/>
          <w:w w:val="103"/>
          <w:sz w:val="6"/>
          <w:szCs w:val="6"/>
        </w:rPr>
        <w:t>o</w:t>
      </w:r>
      <w:r w:rsidRPr="00AD3ABC">
        <w:rPr>
          <w:rFonts w:ascii="Times New Roman" w:eastAsia="Times New Roman" w:hAnsi="Times New Roman" w:cs="Times New Roman"/>
          <w:color w:val="FFFFFF"/>
          <w:w w:val="104"/>
          <w:sz w:val="6"/>
          <w:szCs w:val="6"/>
        </w:rPr>
        <w:t>m</w:t>
      </w:r>
    </w:p>
    <w:p w:rsidR="004565DA" w:rsidRPr="00AD3ABC" w:rsidRDefault="00AD3ABC">
      <w:pPr>
        <w:widowControl w:val="0"/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565DA" w:rsidRPr="00AD3ABC" w:rsidRDefault="00AD3ABC">
      <w:pPr>
        <w:widowControl w:val="0"/>
        <w:spacing w:line="238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AD3AB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720"/>
        </w:tabs>
        <w:spacing w:line="237" w:lineRule="auto"/>
        <w:ind w:left="360" w:right="2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а,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(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е: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2"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565DA" w:rsidRPr="00AD3ABC" w:rsidRDefault="004565DA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4565DA" w:rsidRPr="00AD3ABC" w:rsidRDefault="00AD3ABC">
      <w:pPr>
        <w:widowControl w:val="0"/>
        <w:spacing w:line="237" w:lineRule="auto"/>
        <w:ind w:left="3261" w:right="581" w:hanging="26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 пе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</w:p>
    <w:p w:rsidR="004565DA" w:rsidRPr="00AD3ABC" w:rsidRDefault="00AD3ABC">
      <w:pPr>
        <w:widowControl w:val="0"/>
        <w:spacing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ты</w:t>
      </w:r>
      <w:r w:rsidRPr="00AD3AB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)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спла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ац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и:</w:t>
      </w:r>
    </w:p>
    <w:p w:rsidR="004565DA" w:rsidRPr="00AD3ABC" w:rsidRDefault="00AD3ABC">
      <w:pPr>
        <w:widowControl w:val="0"/>
        <w:spacing w:before="5" w:line="237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before="5" w:line="238" w:lineRule="auto"/>
        <w:ind w:left="360" w:right="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720"/>
        </w:tabs>
        <w:spacing w:before="4" w:line="237" w:lineRule="auto"/>
        <w:ind w:right="220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6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 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о:</w:t>
      </w:r>
    </w:p>
    <w:p w:rsidR="004565DA" w:rsidRPr="00AD3ABC" w:rsidRDefault="00AD3ABC">
      <w:pPr>
        <w:widowControl w:val="0"/>
        <w:spacing w:before="5" w:line="237" w:lineRule="auto"/>
        <w:ind w:left="72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5" w:line="240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D3AB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AD3AB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Зак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4565DA" w:rsidRPr="00AD3ABC" w:rsidRDefault="00AD3ABC">
      <w:pPr>
        <w:widowControl w:val="0"/>
        <w:spacing w:line="241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tabs>
          <w:tab w:val="left" w:pos="2362"/>
        </w:tabs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FFFFFF"/>
          <w:sz w:val="2"/>
          <w:szCs w:val="2"/>
        </w:rPr>
      </w:pP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•</w:t>
      </w:r>
      <w:r w:rsidRPr="00AD3ABC">
        <w:rPr>
          <w:rFonts w:ascii="Times New Roman" w:eastAsia="Times New Roman" w:hAnsi="Times New Roman" w:cs="Times New Roman"/>
          <w:color w:val="FFFFFF"/>
          <w:sz w:val="2"/>
          <w:szCs w:val="2"/>
        </w:rPr>
        <w:tab/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 w:rsidRPr="00AD3AB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 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AD3AB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D3AB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h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tt</w:t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p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:</w:t>
      </w:r>
      <w:r w:rsidRPr="00AD3ABC">
        <w:rPr>
          <w:rFonts w:ascii="Times New Roman" w:eastAsia="Times New Roman" w:hAnsi="Times New Roman" w:cs="Times New Roman"/>
          <w:color w:val="FFFFFF"/>
          <w:spacing w:val="-1"/>
          <w:w w:val="96"/>
          <w:sz w:val="2"/>
          <w:szCs w:val="2"/>
        </w:rPr>
        <w:t>/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/</w:t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oh</w:t>
      </w:r>
      <w:r w:rsidRPr="00AD3ABC">
        <w:rPr>
          <w:rFonts w:ascii="Times New Roman" w:eastAsia="Times New Roman" w:hAnsi="Times New Roman" w:cs="Times New Roman"/>
          <w:color w:val="FFFFFF"/>
          <w:spacing w:val="-2"/>
          <w:w w:val="96"/>
          <w:sz w:val="2"/>
          <w:szCs w:val="2"/>
        </w:rPr>
        <w:t>r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a</w:t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n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a-tr</w:t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yd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a.c</w:t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o</w:t>
      </w:r>
      <w:r w:rsidRPr="00AD3ABC">
        <w:rPr>
          <w:rFonts w:ascii="Times New Roman" w:eastAsia="Times New Roman" w:hAnsi="Times New Roman" w:cs="Times New Roman"/>
          <w:color w:val="FFFFFF"/>
          <w:sz w:val="2"/>
          <w:szCs w:val="2"/>
        </w:rPr>
        <w:t xml:space="preserve"> 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m/</w:t>
      </w:r>
      <w:proofErr w:type="spellStart"/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nod</w:t>
      </w:r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e</w:t>
      </w:r>
      <w:proofErr w:type="spellEnd"/>
      <w:r w:rsidRPr="00AD3ABC">
        <w:rPr>
          <w:rFonts w:ascii="Times New Roman" w:eastAsia="Times New Roman" w:hAnsi="Times New Roman" w:cs="Times New Roman"/>
          <w:color w:val="FFFFFF"/>
          <w:w w:val="96"/>
          <w:sz w:val="2"/>
          <w:szCs w:val="2"/>
        </w:rPr>
        <w:t>/</w:t>
      </w:r>
      <w:r w:rsidRPr="00AD3ABC">
        <w:rPr>
          <w:rFonts w:ascii="Times New Roman" w:eastAsia="Times New Roman" w:hAnsi="Times New Roman" w:cs="Times New Roman"/>
          <w:color w:val="FFFFFF"/>
          <w:w w:val="95"/>
          <w:sz w:val="2"/>
          <w:szCs w:val="2"/>
        </w:rPr>
        <w:t>2182</w:t>
      </w:r>
    </w:p>
    <w:p w:rsidR="004565DA" w:rsidRPr="00AD3ABC" w:rsidRDefault="00AD3ABC">
      <w:pPr>
        <w:widowControl w:val="0"/>
        <w:spacing w:line="238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AD3AB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 w:rsidRPr="00AD3AB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before="1" w:line="237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5"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4565D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3BFD" w:rsidRDefault="00AD3ABC" w:rsidP="005E3BFD">
      <w:pPr>
        <w:widowControl w:val="0"/>
        <w:spacing w:line="237" w:lineRule="auto"/>
        <w:ind w:right="-52" w:firstLine="18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еч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</w:p>
    <w:p w:rsidR="004565DA" w:rsidRPr="00AD3ABC" w:rsidRDefault="00AD3ABC" w:rsidP="005E3BFD">
      <w:pPr>
        <w:widowControl w:val="0"/>
        <w:spacing w:line="237" w:lineRule="auto"/>
        <w:ind w:right="-52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ели</w:t>
      </w:r>
      <w:r w:rsidRPr="00AD3AB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(</w:t>
      </w:r>
      <w:proofErr w:type="spellStart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bookmarkStart w:id="11" w:name="_page_16_0"/>
      <w:bookmarkEnd w:id="10"/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proofErr w:type="spellEnd"/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)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язан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565DA" w:rsidRPr="00AD3ABC" w:rsidRDefault="00AD3ABC">
      <w:pPr>
        <w:widowControl w:val="0"/>
        <w:spacing w:line="240" w:lineRule="auto"/>
        <w:ind w:left="72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ёме,</w:t>
      </w:r>
      <w:r w:rsidRPr="00AD3AB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нием,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65DA" w:rsidRPr="00AD3ABC" w:rsidRDefault="00AD3ABC">
      <w:pPr>
        <w:widowControl w:val="0"/>
        <w:spacing w:line="241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4565D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65DA" w:rsidRPr="00AD3ABC" w:rsidRDefault="00AD3ABC">
      <w:pPr>
        <w:widowControl w:val="0"/>
        <w:spacing w:line="237" w:lineRule="auto"/>
        <w:ind w:left="3587" w:right="655" w:hanging="289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 за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тк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-6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 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</w:p>
    <w:p w:rsidR="004565DA" w:rsidRPr="00AD3ABC" w:rsidRDefault="00AD3ABC">
      <w:pPr>
        <w:widowControl w:val="0"/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 w:rsidRPr="00AD3AB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ресеч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D3AB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565DA" w:rsidRPr="00AD3ABC" w:rsidRDefault="00AD3ABC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noProof/>
        </w:rPr>
        <mc:AlternateContent>
          <mc:Choice Requires="wpg">
            <w:drawing>
              <wp:anchor distT="0" distB="0" distL="114300" distR="114300" simplePos="0" relativeHeight="1130" behindDoc="1" locked="0" layoutInCell="0" allowOverlap="1" wp14:anchorId="04170FD0" wp14:editId="03C63FC2">
                <wp:simplePos x="0" y="0"/>
                <wp:positionH relativeFrom="page">
                  <wp:posOffset>881176</wp:posOffset>
                </wp:positionH>
                <wp:positionV relativeFrom="paragraph">
                  <wp:posOffset>4857</wp:posOffset>
                </wp:positionV>
                <wp:extent cx="6153276" cy="1051941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76" cy="1051941"/>
                          <a:chOff x="0" y="0"/>
                          <a:chExt cx="6153276" cy="1051941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53276" y="176783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76785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350521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53276" y="176783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527380"/>
                            <a:ext cx="615327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53276" y="174040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701422"/>
                            <a:ext cx="615327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153276" y="0"/>
                                </a:lnTo>
                                <a:lnTo>
                                  <a:pt x="615327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878205"/>
                            <a:ext cx="61532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53276" y="173735"/>
                                </a:lnTo>
                                <a:lnTo>
                                  <a:pt x="6153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D3AB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ральными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онами,</w:t>
      </w:r>
      <w:r w:rsidRPr="00AD3AB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D3AB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онам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D3AB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D3AB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D3AB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825"/>
          <w:tab w:val="left" w:pos="2571"/>
          <w:tab w:val="left" w:pos="4523"/>
          <w:tab w:val="left" w:pos="4902"/>
          <w:tab w:val="left" w:pos="6533"/>
          <w:tab w:val="left" w:pos="6907"/>
          <w:tab w:val="left" w:pos="8624"/>
        </w:tabs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D3AB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tabs>
          <w:tab w:val="left" w:pos="618"/>
          <w:tab w:val="left" w:pos="2403"/>
          <w:tab w:val="left" w:pos="3362"/>
          <w:tab w:val="left" w:pos="4844"/>
          <w:tab w:val="left" w:pos="6009"/>
          <w:tab w:val="left" w:pos="7736"/>
          <w:tab w:val="left" w:pos="8753"/>
          <w:tab w:val="left" w:pos="9208"/>
        </w:tabs>
        <w:spacing w:before="4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D3AB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 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D3AB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hyperlink r:id="rId13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тре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б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ий</w:t>
        </w:r>
        <w:r w:rsidRPr="00AD3ABC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D3AB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hyperlink r:id="rId14"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AD3ABC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да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тел</w:t>
        </w:r>
        <w:r w:rsidRPr="00AD3A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ь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AD3ABC">
          <w:rPr>
            <w:rFonts w:ascii="Times New Roman" w:eastAsia="Times New Roman" w:hAnsi="Times New Roman" w:cs="Times New Roman"/>
            <w:color w:val="000000"/>
            <w:spacing w:val="101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D3AB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4565D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65DA" w:rsidRPr="00AD3ABC" w:rsidRDefault="00AD3ABC">
      <w:pPr>
        <w:widowControl w:val="0"/>
        <w:spacing w:line="237" w:lineRule="auto"/>
        <w:ind w:left="304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</w:t>
      </w:r>
      <w:r w:rsidRPr="00AD3AB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ые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</w:p>
    <w:p w:rsidR="004565DA" w:rsidRPr="00AD3ABC" w:rsidRDefault="00AD3ABC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hyperlink r:id="rId15">
        <w:r w:rsidRPr="00AD3ABC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П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л</w:t>
        </w:r>
        <w:r w:rsidRPr="00AD3AB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ж</w:t>
        </w:r>
        <w:r w:rsidRPr="00AD3ABC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е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е з</w:t>
        </w:r>
        <w:r w:rsidRPr="00AD3ABC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а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щите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пер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ональ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ы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 w:rsidRPr="00AD3ABC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д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ы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 w:rsidRPr="00AD3ABC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Pr="00AD3A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п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ита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AD3AB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AD3ABC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к</w:t>
        </w:r>
        <w:r w:rsidRPr="00AD3ABC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AD3AB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Pr="00AD3ABC">
          <w:rPr>
            <w:rFonts w:ascii="Times New Roman" w:eastAsia="Times New Roman" w:hAnsi="Times New Roman" w:cs="Times New Roman"/>
            <w:color w:val="000000"/>
            <w:spacing w:val="8"/>
            <w:sz w:val="24"/>
            <w:szCs w:val="24"/>
          </w:rPr>
          <w:t xml:space="preserve"> </w:t>
        </w:r>
      </w:hyperlink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D3AB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D3AB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 w:rsidRPr="00AD3AB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AD3AB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65DA" w:rsidRPr="00AD3ABC" w:rsidRDefault="00AD3ABC">
      <w:pPr>
        <w:widowControl w:val="0"/>
        <w:spacing w:before="4" w:line="239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D3AB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D3AB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D3AB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D3AB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 9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мается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ленный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 w:rsidR="005E3BF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09" w:rsidRDefault="00AD3ABC">
      <w:pPr>
        <w:widowControl w:val="0"/>
        <w:spacing w:before="4" w:line="237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П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D3AB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3A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D3AB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D3A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D3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3A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D3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D3A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D3AB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3AB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D3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65DA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87C09" w:rsidRPr="00087C09" w:rsidRDefault="00087C09" w:rsidP="00087C09">
      <w:pP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5210" cy="8419352"/>
            <wp:effectExtent l="0" t="0" r="8890" b="1270"/>
            <wp:docPr id="66" name="Рисунок 66" descr="C:\Users\USER\Documents\Scanned Documents\положение о защит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положение о защите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841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GoBack"/>
      <w:bookmarkEnd w:id="12"/>
    </w:p>
    <w:sectPr w:rsidR="00087C09" w:rsidRPr="00087C09">
      <w:pgSz w:w="11899" w:h="16838"/>
      <w:pgMar w:top="1125" w:right="837" w:bottom="1134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4565DA"/>
    <w:rsid w:val="00087C09"/>
    <w:rsid w:val="004565DA"/>
    <w:rsid w:val="005E3BFD"/>
    <w:rsid w:val="00A158FA"/>
    <w:rsid w:val="00AD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C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C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3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2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46" TargetMode="External"/><Relationship Id="rId11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hrana-tryda.com/node/2182" TargetMode="External"/><Relationship Id="rId10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14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5815</Words>
  <Characters>33148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2026-03-05T07:26:00Z</dcterms:created>
  <dcterms:modified xsi:type="dcterms:W3CDTF">2026-03-05T07:26:00Z</dcterms:modified>
</cp:coreProperties>
</file>